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2665F" w:rsidRDefault="00B2665F" w:rsidP="00B2665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34966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430466" w:rsidRPr="00430466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C56B84" w:rsidRPr="00C56B84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C56B84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30466" w:rsidRPr="00734966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C56B84" w:rsidRPr="00C56B84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15A56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4966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2665F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56B84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2023-12-26T13:13:00Z</dcterms:modified>
</cp:coreProperties>
</file>